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EE60" w14:textId="67BE7643" w:rsidR="00197667" w:rsidRPr="00197667" w:rsidRDefault="0005438E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05438E">
        <w:rPr>
          <w:rFonts w:asciiTheme="minorBidi" w:hAnsiTheme="minorBidi"/>
          <w:b/>
          <w:bCs/>
          <w:sz w:val="28"/>
          <w:szCs w:val="28"/>
        </w:rPr>
        <w:t xml:space="preserve">Fisheries Processing </w:t>
      </w:r>
      <w:r w:rsidR="00296650">
        <w:rPr>
          <w:rFonts w:asciiTheme="minorBidi" w:hAnsiTheme="minorBidi"/>
          <w:b/>
          <w:bCs/>
          <w:sz w:val="28"/>
          <w:szCs w:val="28"/>
        </w:rPr>
        <w:t>Technician</w:t>
      </w:r>
      <w:r w:rsidRPr="0005438E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197667" w:rsidRPr="00197667">
        <w:rPr>
          <w:rFonts w:asciiTheme="minorBidi" w:hAnsiTheme="minorBidi"/>
          <w:b/>
          <w:bCs/>
          <w:sz w:val="28"/>
          <w:szCs w:val="28"/>
        </w:rPr>
        <w:t>(Level 3)</w:t>
      </w:r>
    </w:p>
    <w:p w14:paraId="4144E930" w14:textId="5700A448" w:rsidR="00197667" w:rsidRPr="00197667" w:rsidRDefault="0019766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Activity # </w:t>
      </w:r>
      <w:r w:rsidR="00DD5046">
        <w:rPr>
          <w:rFonts w:asciiTheme="minorBidi" w:hAnsiTheme="minorBidi"/>
          <w:b/>
          <w:bCs/>
          <w:sz w:val="28"/>
          <w:szCs w:val="28"/>
        </w:rPr>
        <w:t>2</w:t>
      </w:r>
    </w:p>
    <w:p w14:paraId="3B242795" w14:textId="010BC323" w:rsidR="00D769F9" w:rsidRPr="00237A4B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88"/>
        <w:gridCol w:w="1800"/>
      </w:tblGrid>
      <w:tr w:rsidR="006972D9" w:rsidRPr="00DD5046" w14:paraId="0056D7A2" w14:textId="77777777" w:rsidTr="00DD5046">
        <w:tc>
          <w:tcPr>
            <w:tcW w:w="828" w:type="dxa"/>
            <w:vAlign w:val="center"/>
          </w:tcPr>
          <w:p w14:paraId="539CD6EB" w14:textId="77777777" w:rsidR="006972D9" w:rsidRPr="00DD5046" w:rsidRDefault="006972D9" w:rsidP="008514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5046">
              <w:rPr>
                <w:rFonts w:ascii="Arial" w:hAnsi="Arial" w:cs="Arial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88" w:type="dxa"/>
            <w:vAlign w:val="center"/>
          </w:tcPr>
          <w:p w14:paraId="42EDCB8A" w14:textId="77777777" w:rsidR="006972D9" w:rsidRPr="00DD5046" w:rsidRDefault="006972D9" w:rsidP="008514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5046">
              <w:rPr>
                <w:rFonts w:ascii="Arial" w:hAnsi="Arial" w:cs="Arial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0991D359" w:rsidR="006972D9" w:rsidRPr="00DD5046" w:rsidRDefault="006972D9" w:rsidP="008514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5046">
              <w:rPr>
                <w:rFonts w:ascii="Arial" w:hAnsi="Arial" w:cs="Arial"/>
                <w:b/>
                <w:bCs/>
                <w:sz w:val="22"/>
                <w:szCs w:val="22"/>
              </w:rPr>
              <w:t>Quantity</w:t>
            </w:r>
            <w:r w:rsidR="00452C0C" w:rsidRPr="00DD50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B2616" w:rsidRPr="00DD5046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452C0C" w:rsidRPr="00DD50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er </w:t>
            </w:r>
            <w:r w:rsidR="006B2616" w:rsidRPr="00DD5046">
              <w:rPr>
                <w:rFonts w:ascii="Arial" w:hAnsi="Arial" w:cs="Arial"/>
                <w:b/>
                <w:bCs/>
                <w:sz w:val="22"/>
                <w:szCs w:val="22"/>
              </w:rPr>
              <w:t>trainee</w:t>
            </w:r>
          </w:p>
        </w:tc>
      </w:tr>
      <w:tr w:rsidR="00DD5046" w:rsidRPr="00DD5046" w14:paraId="0FA54420" w14:textId="77777777" w:rsidTr="00DD5046">
        <w:tc>
          <w:tcPr>
            <w:tcW w:w="828" w:type="dxa"/>
          </w:tcPr>
          <w:p w14:paraId="1E9B1DB9" w14:textId="23C7C4EF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3FCFFAB4" w14:textId="4CDFC22F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Fresh fish</w:t>
            </w:r>
          </w:p>
        </w:tc>
        <w:tc>
          <w:tcPr>
            <w:tcW w:w="1800" w:type="dxa"/>
          </w:tcPr>
          <w:p w14:paraId="28D1B1F8" w14:textId="30D1ECB1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1.5 kg</w:t>
            </w:r>
          </w:p>
        </w:tc>
      </w:tr>
      <w:tr w:rsidR="00DD5046" w:rsidRPr="00DD5046" w14:paraId="69CCBB82" w14:textId="77777777" w:rsidTr="00DD5046">
        <w:tc>
          <w:tcPr>
            <w:tcW w:w="828" w:type="dxa"/>
          </w:tcPr>
          <w:p w14:paraId="4E08D0C9" w14:textId="41DAC9FC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433E9C1E" w14:textId="30C32FE3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Crushed ice</w:t>
            </w:r>
          </w:p>
        </w:tc>
        <w:tc>
          <w:tcPr>
            <w:tcW w:w="1800" w:type="dxa"/>
          </w:tcPr>
          <w:p w14:paraId="53F7F05B" w14:textId="61069D0A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 kg</w:t>
            </w:r>
          </w:p>
        </w:tc>
      </w:tr>
      <w:tr w:rsidR="00DD5046" w:rsidRPr="00DD5046" w14:paraId="77F734C9" w14:textId="77777777" w:rsidTr="00DD5046">
        <w:tc>
          <w:tcPr>
            <w:tcW w:w="828" w:type="dxa"/>
          </w:tcPr>
          <w:p w14:paraId="2B5064FA" w14:textId="01839521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463E8C7F" w14:textId="43F32A23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Potable water</w:t>
            </w:r>
          </w:p>
        </w:tc>
        <w:tc>
          <w:tcPr>
            <w:tcW w:w="1800" w:type="dxa"/>
          </w:tcPr>
          <w:p w14:paraId="68A0B2C6" w14:textId="56B42570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5 liters</w:t>
            </w:r>
          </w:p>
        </w:tc>
      </w:tr>
      <w:tr w:rsidR="00DD5046" w:rsidRPr="00DD5046" w14:paraId="40B3AC84" w14:textId="77777777" w:rsidTr="00DD5046">
        <w:tc>
          <w:tcPr>
            <w:tcW w:w="828" w:type="dxa"/>
          </w:tcPr>
          <w:p w14:paraId="7599E913" w14:textId="2FFCB88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C8F6B4D" w14:textId="09960980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Salt</w:t>
            </w:r>
          </w:p>
        </w:tc>
        <w:tc>
          <w:tcPr>
            <w:tcW w:w="1800" w:type="dxa"/>
          </w:tcPr>
          <w:p w14:paraId="151423F2" w14:textId="048F0635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150 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</w:p>
        </w:tc>
      </w:tr>
      <w:tr w:rsidR="00DD5046" w:rsidRPr="00DD5046" w14:paraId="058733E6" w14:textId="77777777" w:rsidTr="00DD5046">
        <w:tc>
          <w:tcPr>
            <w:tcW w:w="828" w:type="dxa"/>
          </w:tcPr>
          <w:p w14:paraId="3FFD8C3A" w14:textId="0D3FECF6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7CF95466" w14:textId="601ED298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Black pepper powder</w:t>
            </w:r>
          </w:p>
        </w:tc>
        <w:tc>
          <w:tcPr>
            <w:tcW w:w="1800" w:type="dxa"/>
          </w:tcPr>
          <w:p w14:paraId="0427CA44" w14:textId="29D3A96C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10 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</w:p>
        </w:tc>
      </w:tr>
      <w:tr w:rsidR="00DD5046" w:rsidRPr="00DD5046" w14:paraId="506AB57A" w14:textId="77777777" w:rsidTr="00DD5046">
        <w:tc>
          <w:tcPr>
            <w:tcW w:w="828" w:type="dxa"/>
          </w:tcPr>
          <w:p w14:paraId="58DA17D8" w14:textId="68725725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41D1AD29" w14:textId="0BFA1F28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Red chili powder</w:t>
            </w:r>
          </w:p>
        </w:tc>
        <w:tc>
          <w:tcPr>
            <w:tcW w:w="1800" w:type="dxa"/>
          </w:tcPr>
          <w:p w14:paraId="23ECD9C2" w14:textId="38176A54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10 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</w:p>
        </w:tc>
      </w:tr>
      <w:tr w:rsidR="00DD5046" w:rsidRPr="00DD5046" w14:paraId="2BAC373B" w14:textId="77777777" w:rsidTr="00DD5046">
        <w:tc>
          <w:tcPr>
            <w:tcW w:w="828" w:type="dxa"/>
          </w:tcPr>
          <w:p w14:paraId="4D040E77" w14:textId="05860A5D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FABC9B7" w14:textId="2337963A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Garlic paste/powder</w:t>
            </w:r>
          </w:p>
        </w:tc>
        <w:tc>
          <w:tcPr>
            <w:tcW w:w="1800" w:type="dxa"/>
          </w:tcPr>
          <w:p w14:paraId="6C664D31" w14:textId="7556E70A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20 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</w:p>
        </w:tc>
      </w:tr>
      <w:tr w:rsidR="00DD5046" w:rsidRPr="00DD5046" w14:paraId="192388CE" w14:textId="77777777" w:rsidTr="00DD5046">
        <w:tc>
          <w:tcPr>
            <w:tcW w:w="828" w:type="dxa"/>
          </w:tcPr>
          <w:p w14:paraId="7B7BBF0F" w14:textId="02483A66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555D9FF4" w14:textId="08AD921C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Ginger paste/powder</w:t>
            </w:r>
          </w:p>
        </w:tc>
        <w:tc>
          <w:tcPr>
            <w:tcW w:w="1800" w:type="dxa"/>
          </w:tcPr>
          <w:p w14:paraId="03CE3713" w14:textId="21EA5243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20 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</w:p>
        </w:tc>
      </w:tr>
      <w:tr w:rsidR="00DD5046" w:rsidRPr="00DD5046" w14:paraId="41FC65EE" w14:textId="77777777" w:rsidTr="00DD5046">
        <w:tc>
          <w:tcPr>
            <w:tcW w:w="828" w:type="dxa"/>
          </w:tcPr>
          <w:p w14:paraId="3FD74C95" w14:textId="27F51FC4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41A1D821" w14:textId="77DB1D0C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Mixed Spice Mix</w:t>
            </w:r>
          </w:p>
        </w:tc>
        <w:tc>
          <w:tcPr>
            <w:tcW w:w="1800" w:type="dxa"/>
          </w:tcPr>
          <w:p w14:paraId="78ED4852" w14:textId="35628FE9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20 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</w:p>
        </w:tc>
      </w:tr>
      <w:tr w:rsidR="00DD5046" w:rsidRPr="00DD5046" w14:paraId="59CA8690" w14:textId="77777777" w:rsidTr="00DD5046">
        <w:tc>
          <w:tcPr>
            <w:tcW w:w="828" w:type="dxa"/>
          </w:tcPr>
          <w:p w14:paraId="56F3ABEA" w14:textId="01D06B5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5D1708F2" w14:textId="281E8ED6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Bread crumbs</w:t>
            </w:r>
          </w:p>
        </w:tc>
        <w:tc>
          <w:tcPr>
            <w:tcW w:w="1800" w:type="dxa"/>
          </w:tcPr>
          <w:p w14:paraId="57BF1D0E" w14:textId="2137A0A2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250 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</w:p>
        </w:tc>
      </w:tr>
      <w:tr w:rsidR="00DD5046" w:rsidRPr="00DD5046" w14:paraId="297ADA25" w14:textId="77777777" w:rsidTr="00DD5046">
        <w:tc>
          <w:tcPr>
            <w:tcW w:w="828" w:type="dxa"/>
          </w:tcPr>
          <w:p w14:paraId="7CCEC848" w14:textId="33B29783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3E66BFE" w14:textId="74388D71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Wheat flour</w:t>
            </w:r>
          </w:p>
        </w:tc>
        <w:tc>
          <w:tcPr>
            <w:tcW w:w="1800" w:type="dxa"/>
          </w:tcPr>
          <w:p w14:paraId="59C9B03C" w14:textId="6E1A2929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100 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</w:p>
        </w:tc>
      </w:tr>
      <w:tr w:rsidR="00DD5046" w:rsidRPr="00DD5046" w14:paraId="58DE6191" w14:textId="77777777" w:rsidTr="00DD5046">
        <w:tc>
          <w:tcPr>
            <w:tcW w:w="828" w:type="dxa"/>
          </w:tcPr>
          <w:p w14:paraId="30BD2AE6" w14:textId="656B4B31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642379C4" w14:textId="73D38E03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Corn flour</w:t>
            </w:r>
          </w:p>
        </w:tc>
        <w:tc>
          <w:tcPr>
            <w:tcW w:w="1800" w:type="dxa"/>
          </w:tcPr>
          <w:p w14:paraId="40034798" w14:textId="32192B04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100 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</w:p>
        </w:tc>
      </w:tr>
      <w:tr w:rsidR="00DD5046" w:rsidRPr="00DD5046" w14:paraId="7C83E1E2" w14:textId="77777777" w:rsidTr="00DD5046">
        <w:tc>
          <w:tcPr>
            <w:tcW w:w="828" w:type="dxa"/>
          </w:tcPr>
          <w:p w14:paraId="781033A2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099C19E" w14:textId="53A0420C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Egg powder/liquid egg</w:t>
            </w:r>
          </w:p>
        </w:tc>
        <w:tc>
          <w:tcPr>
            <w:tcW w:w="1800" w:type="dxa"/>
          </w:tcPr>
          <w:p w14:paraId="45A5964D" w14:textId="0A94094E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50 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</w:p>
        </w:tc>
      </w:tr>
      <w:tr w:rsidR="00DD5046" w:rsidRPr="00DD5046" w14:paraId="05066CAC" w14:textId="77777777" w:rsidTr="00DD5046">
        <w:tc>
          <w:tcPr>
            <w:tcW w:w="828" w:type="dxa"/>
          </w:tcPr>
          <w:p w14:paraId="5CBC6F7F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440E3C2B" w14:textId="6C9CEDD4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Vegetable oil</w:t>
            </w:r>
          </w:p>
        </w:tc>
        <w:tc>
          <w:tcPr>
            <w:tcW w:w="1800" w:type="dxa"/>
          </w:tcPr>
          <w:p w14:paraId="71272013" w14:textId="118161A7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150 ml</w:t>
            </w:r>
          </w:p>
        </w:tc>
      </w:tr>
      <w:tr w:rsidR="00DD5046" w:rsidRPr="00DD5046" w14:paraId="758E60BD" w14:textId="77777777" w:rsidTr="00DD5046">
        <w:tc>
          <w:tcPr>
            <w:tcW w:w="828" w:type="dxa"/>
          </w:tcPr>
          <w:p w14:paraId="4537B3C4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04F83BC6" w14:textId="350227B1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Food-grade plastic trays</w:t>
            </w:r>
          </w:p>
        </w:tc>
        <w:tc>
          <w:tcPr>
            <w:tcW w:w="1800" w:type="dxa"/>
          </w:tcPr>
          <w:p w14:paraId="4219DF0A" w14:textId="1B58C114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2 pcs</w:t>
            </w:r>
          </w:p>
        </w:tc>
      </w:tr>
      <w:tr w:rsidR="00506FBE" w:rsidRPr="00DD5046" w14:paraId="15853373" w14:textId="77777777" w:rsidTr="00DD5046">
        <w:tc>
          <w:tcPr>
            <w:tcW w:w="828" w:type="dxa"/>
          </w:tcPr>
          <w:p w14:paraId="6EC19AEB" w14:textId="77777777" w:rsidR="00506FBE" w:rsidRPr="00DD5046" w:rsidRDefault="00506FBE" w:rsidP="00506FB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1461156C" w14:textId="68CB073A" w:rsidR="00506FBE" w:rsidRPr="00DD5046" w:rsidRDefault="00506FBE" w:rsidP="00506FBE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Vacuum packaging pouches</w:t>
            </w:r>
          </w:p>
        </w:tc>
        <w:tc>
          <w:tcPr>
            <w:tcW w:w="1800" w:type="dxa"/>
          </w:tcPr>
          <w:p w14:paraId="6B7F8103" w14:textId="4FE1347B" w:rsidR="00506FBE" w:rsidRPr="00DD5046" w:rsidRDefault="00506FBE" w:rsidP="00506F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4 pieces</w:t>
            </w:r>
          </w:p>
        </w:tc>
      </w:tr>
      <w:tr w:rsidR="00DD5046" w:rsidRPr="00DD5046" w14:paraId="0D75657D" w14:textId="77777777" w:rsidTr="00DD5046">
        <w:tc>
          <w:tcPr>
            <w:tcW w:w="828" w:type="dxa"/>
          </w:tcPr>
          <w:p w14:paraId="73A70006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68B8E7CE" w14:textId="7E043244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Product labels</w:t>
            </w:r>
          </w:p>
        </w:tc>
        <w:tc>
          <w:tcPr>
            <w:tcW w:w="1800" w:type="dxa"/>
          </w:tcPr>
          <w:p w14:paraId="18A1ACF8" w14:textId="3B02B2B0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4 pcs</w:t>
            </w:r>
          </w:p>
        </w:tc>
      </w:tr>
      <w:tr w:rsidR="00DD5046" w:rsidRPr="00DD5046" w14:paraId="6AC06173" w14:textId="77777777" w:rsidTr="00DD5046">
        <w:tc>
          <w:tcPr>
            <w:tcW w:w="828" w:type="dxa"/>
          </w:tcPr>
          <w:p w14:paraId="460388CA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10A37B03" w14:textId="6ADB584D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Marker pen</w:t>
            </w:r>
          </w:p>
        </w:tc>
        <w:tc>
          <w:tcPr>
            <w:tcW w:w="1800" w:type="dxa"/>
          </w:tcPr>
          <w:p w14:paraId="6AB2DC75" w14:textId="15C0C910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 pc</w:t>
            </w:r>
          </w:p>
        </w:tc>
      </w:tr>
      <w:tr w:rsidR="00DD5046" w:rsidRPr="00DD5046" w14:paraId="42C3CBB3" w14:textId="77777777" w:rsidTr="00DD5046">
        <w:tc>
          <w:tcPr>
            <w:tcW w:w="828" w:type="dxa"/>
          </w:tcPr>
          <w:p w14:paraId="0731EF43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1B4808F" w14:textId="0ED8B9DE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Food-grade detergent</w:t>
            </w:r>
          </w:p>
        </w:tc>
        <w:tc>
          <w:tcPr>
            <w:tcW w:w="1800" w:type="dxa"/>
          </w:tcPr>
          <w:p w14:paraId="24B4AFAA" w14:textId="7C2DC37C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20 ml</w:t>
            </w:r>
          </w:p>
        </w:tc>
      </w:tr>
      <w:tr w:rsidR="00DD5046" w:rsidRPr="00DD5046" w14:paraId="31F19E06" w14:textId="77777777" w:rsidTr="00DD5046">
        <w:tc>
          <w:tcPr>
            <w:tcW w:w="828" w:type="dxa"/>
          </w:tcPr>
          <w:p w14:paraId="024D0626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5FF17E4D" w14:textId="6B42289E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Sanitizer</w:t>
            </w:r>
          </w:p>
        </w:tc>
        <w:tc>
          <w:tcPr>
            <w:tcW w:w="1800" w:type="dxa"/>
          </w:tcPr>
          <w:p w14:paraId="4E87270B" w14:textId="4AE41424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50 ml</w:t>
            </w:r>
          </w:p>
        </w:tc>
      </w:tr>
      <w:tr w:rsidR="00DD5046" w:rsidRPr="00DD5046" w14:paraId="00D47CC9" w14:textId="77777777" w:rsidTr="00DD5046">
        <w:tc>
          <w:tcPr>
            <w:tcW w:w="828" w:type="dxa"/>
          </w:tcPr>
          <w:p w14:paraId="67D2A69F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174F0951" w14:textId="42C51891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Disposable gloves</w:t>
            </w:r>
          </w:p>
        </w:tc>
        <w:tc>
          <w:tcPr>
            <w:tcW w:w="1800" w:type="dxa"/>
          </w:tcPr>
          <w:p w14:paraId="4E251CF3" w14:textId="71C6C29D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 pair</w:t>
            </w:r>
          </w:p>
        </w:tc>
      </w:tr>
      <w:tr w:rsidR="00DD5046" w:rsidRPr="00DD5046" w14:paraId="04CA7775" w14:textId="77777777" w:rsidTr="00DD5046">
        <w:tc>
          <w:tcPr>
            <w:tcW w:w="828" w:type="dxa"/>
          </w:tcPr>
          <w:p w14:paraId="3FDB7481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611158B2" w14:textId="2F0FE7FC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Hair net</w:t>
            </w:r>
          </w:p>
        </w:tc>
        <w:tc>
          <w:tcPr>
            <w:tcW w:w="1800" w:type="dxa"/>
          </w:tcPr>
          <w:p w14:paraId="71848AB7" w14:textId="0AA30654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 pc</w:t>
            </w:r>
          </w:p>
        </w:tc>
      </w:tr>
      <w:tr w:rsidR="00DD5046" w:rsidRPr="00DD5046" w14:paraId="1B0C1443" w14:textId="77777777" w:rsidTr="00DD5046">
        <w:tc>
          <w:tcPr>
            <w:tcW w:w="828" w:type="dxa"/>
          </w:tcPr>
          <w:p w14:paraId="5F4C57EC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0ED5ED53" w14:textId="2B3681BC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Face mask</w:t>
            </w:r>
          </w:p>
        </w:tc>
        <w:tc>
          <w:tcPr>
            <w:tcW w:w="1800" w:type="dxa"/>
          </w:tcPr>
          <w:p w14:paraId="3FFE54E8" w14:textId="651BCC22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1 pc</w:t>
            </w:r>
          </w:p>
        </w:tc>
      </w:tr>
      <w:tr w:rsidR="00DD5046" w:rsidRPr="00DD5046" w14:paraId="60C02CB1" w14:textId="77777777" w:rsidTr="00DD5046">
        <w:tc>
          <w:tcPr>
            <w:tcW w:w="828" w:type="dxa"/>
          </w:tcPr>
          <w:p w14:paraId="7803041E" w14:textId="77777777" w:rsidR="00DD5046" w:rsidRPr="00DD5046" w:rsidRDefault="00DD5046" w:rsidP="00DD504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6C1F6D9" w14:textId="3716BDEC" w:rsidR="00DD5046" w:rsidRPr="00DD5046" w:rsidRDefault="00DD5046" w:rsidP="00DD5046">
            <w:pPr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Record sheet/log sheet</w:t>
            </w:r>
          </w:p>
        </w:tc>
        <w:tc>
          <w:tcPr>
            <w:tcW w:w="1800" w:type="dxa"/>
          </w:tcPr>
          <w:p w14:paraId="7A27B7B9" w14:textId="2F7F4CBC" w:rsidR="00DD5046" w:rsidRPr="00DD5046" w:rsidRDefault="00DD5046" w:rsidP="00DD5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046">
              <w:rPr>
                <w:rFonts w:ascii="Arial" w:hAnsi="Arial" w:cs="Arial"/>
                <w:sz w:val="22"/>
                <w:szCs w:val="22"/>
              </w:rPr>
              <w:t>2 sheets</w:t>
            </w:r>
          </w:p>
        </w:tc>
      </w:tr>
    </w:tbl>
    <w:p w14:paraId="5B872555" w14:textId="3CE0F624" w:rsidR="00884150" w:rsidRPr="00884150" w:rsidRDefault="00884150" w:rsidP="00884150">
      <w:pPr>
        <w:spacing w:after="0"/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</w:t>
      </w:r>
      <w:r w:rsidR="001D0E21" w:rsidRPr="001D0E21">
        <w:t xml:space="preserve"> </w:t>
      </w:r>
      <w:r w:rsidR="001D0E21" w:rsidRPr="001D0E21">
        <w:rPr>
          <w:i/>
          <w:iCs/>
          <w:sz w:val="22"/>
          <w:szCs w:val="22"/>
        </w:rPr>
        <w:t>All raw materials shall be fresh and fit for human consumption</w:t>
      </w:r>
    </w:p>
    <w:p w14:paraId="425D0028" w14:textId="5CCC2C5C" w:rsidR="00DE1B7D" w:rsidRPr="00DE1B7D" w:rsidRDefault="00884150" w:rsidP="00DE1B7D">
      <w:pPr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**</w:t>
      </w:r>
      <w:r w:rsidR="001D0E21" w:rsidRPr="001D0E21">
        <w:t xml:space="preserve"> </w:t>
      </w:r>
      <w:r w:rsidR="001D0E21" w:rsidRPr="001D0E21">
        <w:rPr>
          <w:i/>
          <w:iCs/>
          <w:sz w:val="22"/>
          <w:szCs w:val="22"/>
        </w:rPr>
        <w:t>All ingredients shall be food-grade and suitable for fish processing</w:t>
      </w:r>
    </w:p>
    <w:p w14:paraId="2FA90C9E" w14:textId="742E38AC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1697A" w14:textId="77777777" w:rsidR="003E01A0" w:rsidRDefault="003E01A0" w:rsidP="00050A1C">
      <w:pPr>
        <w:spacing w:after="0" w:line="240" w:lineRule="auto"/>
      </w:pPr>
      <w:r>
        <w:separator/>
      </w:r>
    </w:p>
  </w:endnote>
  <w:endnote w:type="continuationSeparator" w:id="0">
    <w:p w14:paraId="50D5D556" w14:textId="77777777" w:rsidR="003E01A0" w:rsidRDefault="003E01A0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B5AD" w14:textId="77777777" w:rsidR="003E01A0" w:rsidRDefault="003E01A0" w:rsidP="00050A1C">
      <w:pPr>
        <w:spacing w:after="0" w:line="240" w:lineRule="auto"/>
      </w:pPr>
      <w:r>
        <w:separator/>
      </w:r>
    </w:p>
  </w:footnote>
  <w:footnote w:type="continuationSeparator" w:id="0">
    <w:p w14:paraId="246BDF56" w14:textId="77777777" w:rsidR="003E01A0" w:rsidRDefault="003E01A0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6126CB47" w:rsidR="00050A1C" w:rsidRDefault="0005438E">
    <w:pPr>
      <w:pStyle w:val="Header"/>
    </w:pPr>
    <w:r w:rsidRPr="0005438E">
      <w:t xml:space="preserve">Fisheries Processing </w:t>
    </w:r>
    <w:r w:rsidR="00FE2A1D">
      <w:t>Technician</w:t>
    </w:r>
    <w:r w:rsidRPr="0005438E">
      <w:t xml:space="preserve"> </w:t>
    </w:r>
    <w:r w:rsidR="00366641">
      <w:t>-</w:t>
    </w:r>
    <w:r w:rsidR="00050A1C">
      <w:t xml:space="preserve"> Activity # </w:t>
    </w:r>
    <w:r w:rsidR="00DD5046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56FDB"/>
    <w:multiLevelType w:val="hybridMultilevel"/>
    <w:tmpl w:val="DE7A804A"/>
    <w:lvl w:ilvl="0" w:tplc="11E2646A">
      <w:start w:val="1"/>
      <w:numFmt w:val="decimal"/>
      <w:lvlText w:val="%1"/>
      <w:lvlJc w:val="left"/>
      <w:pPr>
        <w:ind w:left="720" w:hanging="648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623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2D9"/>
    <w:rsid w:val="00050A1C"/>
    <w:rsid w:val="0005438E"/>
    <w:rsid w:val="00062ED1"/>
    <w:rsid w:val="00092807"/>
    <w:rsid w:val="000C0C33"/>
    <w:rsid w:val="000E1B21"/>
    <w:rsid w:val="00130A83"/>
    <w:rsid w:val="00197667"/>
    <w:rsid w:val="001D0E21"/>
    <w:rsid w:val="00203C38"/>
    <w:rsid w:val="00237A4B"/>
    <w:rsid w:val="0025359F"/>
    <w:rsid w:val="00296650"/>
    <w:rsid w:val="002A4FA0"/>
    <w:rsid w:val="002F3E61"/>
    <w:rsid w:val="002F74DE"/>
    <w:rsid w:val="00322B0D"/>
    <w:rsid w:val="003629EB"/>
    <w:rsid w:val="00366641"/>
    <w:rsid w:val="003A5D74"/>
    <w:rsid w:val="003B63AE"/>
    <w:rsid w:val="003E01A0"/>
    <w:rsid w:val="00430314"/>
    <w:rsid w:val="00431A7B"/>
    <w:rsid w:val="00452C0C"/>
    <w:rsid w:val="0046717D"/>
    <w:rsid w:val="004C16C0"/>
    <w:rsid w:val="004D324A"/>
    <w:rsid w:val="004F03B7"/>
    <w:rsid w:val="004F7356"/>
    <w:rsid w:val="00506FBE"/>
    <w:rsid w:val="00523C43"/>
    <w:rsid w:val="005C0A5C"/>
    <w:rsid w:val="006044A2"/>
    <w:rsid w:val="00605E5D"/>
    <w:rsid w:val="00634CFF"/>
    <w:rsid w:val="00671A23"/>
    <w:rsid w:val="006845F0"/>
    <w:rsid w:val="00686C69"/>
    <w:rsid w:val="006972D9"/>
    <w:rsid w:val="006B2616"/>
    <w:rsid w:val="006E1697"/>
    <w:rsid w:val="0070670B"/>
    <w:rsid w:val="007A1699"/>
    <w:rsid w:val="007B063E"/>
    <w:rsid w:val="007C7BE1"/>
    <w:rsid w:val="007E49E5"/>
    <w:rsid w:val="00851426"/>
    <w:rsid w:val="0087461A"/>
    <w:rsid w:val="00884150"/>
    <w:rsid w:val="008E72EC"/>
    <w:rsid w:val="00901878"/>
    <w:rsid w:val="00962CE4"/>
    <w:rsid w:val="009A4CE2"/>
    <w:rsid w:val="00A4654D"/>
    <w:rsid w:val="00AB0743"/>
    <w:rsid w:val="00AF39AD"/>
    <w:rsid w:val="00B14BE5"/>
    <w:rsid w:val="00B25123"/>
    <w:rsid w:val="00BB303A"/>
    <w:rsid w:val="00BC5B62"/>
    <w:rsid w:val="00BE585D"/>
    <w:rsid w:val="00BF77CB"/>
    <w:rsid w:val="00C17FD4"/>
    <w:rsid w:val="00C4252E"/>
    <w:rsid w:val="00C6009E"/>
    <w:rsid w:val="00C76971"/>
    <w:rsid w:val="00C80F32"/>
    <w:rsid w:val="00CC672D"/>
    <w:rsid w:val="00CE6219"/>
    <w:rsid w:val="00D73240"/>
    <w:rsid w:val="00D766A6"/>
    <w:rsid w:val="00D769F9"/>
    <w:rsid w:val="00D91331"/>
    <w:rsid w:val="00DD5046"/>
    <w:rsid w:val="00DE1B7D"/>
    <w:rsid w:val="00ED78F9"/>
    <w:rsid w:val="00EE4AD1"/>
    <w:rsid w:val="00F4348B"/>
    <w:rsid w:val="00F53AD8"/>
    <w:rsid w:val="00F5486D"/>
    <w:rsid w:val="00F709C5"/>
    <w:rsid w:val="00FA179A"/>
    <w:rsid w:val="00FB21C9"/>
    <w:rsid w:val="00FC2986"/>
    <w:rsid w:val="00FD72F8"/>
    <w:rsid w:val="00FE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Abdul Moeez</cp:lastModifiedBy>
  <cp:revision>6</cp:revision>
  <dcterms:created xsi:type="dcterms:W3CDTF">2026-06-04T07:12:00Z</dcterms:created>
  <dcterms:modified xsi:type="dcterms:W3CDTF">2026-06-21T14:57:00Z</dcterms:modified>
</cp:coreProperties>
</file>